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"/>
          <w:tab w:val="left" w:pos="840"/>
        </w:tabs>
        <w:spacing w:line="400" w:lineRule="exact"/>
        <w:rPr>
          <w:rFonts w:ascii="宋体" w:hAnsi="宋体"/>
        </w:rPr>
      </w:pPr>
      <w:r>
        <w:rPr>
          <w:rFonts w:hint="eastAsia" w:ascii="宋体" w:hAnsi="宋体"/>
          <w:snapToGrid w:val="0"/>
          <w:kern w:val="24"/>
        </w:rPr>
        <w:t>附表1-2</w:t>
      </w:r>
      <w:r>
        <w:rPr>
          <w:rFonts w:ascii="宋体" w:hAnsi="宋体"/>
          <w:snapToGrid w:val="0"/>
          <w:kern w:val="24"/>
        </w:rPr>
        <w:t xml:space="preserve">                                                            </w:t>
      </w:r>
      <w:r>
        <w:rPr>
          <w:rFonts w:hint="eastAsia" w:ascii="宋体"/>
          <w:sz w:val="24"/>
        </w:rPr>
        <w:t>机构编号：</w:t>
      </w:r>
    </w:p>
    <w:p>
      <w:pPr>
        <w:tabs>
          <w:tab w:val="left" w:pos="525"/>
          <w:tab w:val="left" w:pos="840"/>
        </w:tabs>
        <w:spacing w:line="360" w:lineRule="auto"/>
        <w:jc w:val="center"/>
        <w:rPr>
          <w:rFonts w:ascii="黑体" w:hAnsi="宋体" w:eastAsia="黑体"/>
          <w:snapToGrid w:val="0"/>
          <w:kern w:val="24"/>
          <w:sz w:val="32"/>
        </w:rPr>
      </w:pPr>
      <w:r>
        <w:rPr>
          <w:rFonts w:hint="eastAsia" w:ascii="黑体" w:hAnsi="宋体" w:eastAsia="黑体"/>
          <w:snapToGrid w:val="0"/>
          <w:kern w:val="24"/>
          <w:sz w:val="32"/>
        </w:rPr>
        <w:t>（分支机构名称）授权签字人申请表</w:t>
      </w:r>
    </w:p>
    <w:p>
      <w:pPr>
        <w:tabs>
          <w:tab w:val="left" w:pos="525"/>
          <w:tab w:val="left" w:pos="840"/>
        </w:tabs>
        <w:spacing w:line="360" w:lineRule="auto"/>
        <w:jc w:val="center"/>
        <w:rPr>
          <w:rFonts w:ascii="黑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</w:t>
      </w:r>
      <w:r>
        <w:rPr>
          <w:rFonts w:hint="eastAsia"/>
          <w:b/>
          <w:bCs/>
          <w:sz w:val="24"/>
          <w:szCs w:val="24"/>
        </w:rPr>
        <w:t>序号：</w:t>
      </w:r>
      <w:r>
        <w:rPr>
          <w:rFonts w:hint="eastAsia"/>
          <w:b/>
          <w:bCs/>
          <w:sz w:val="24"/>
          <w:szCs w:val="24"/>
          <w:highlight w:val="yellow"/>
        </w:rPr>
        <w:t>（与授权签字人一览表中序号对应）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10"/>
        <w:gridCol w:w="1135"/>
        <w:gridCol w:w="1272"/>
        <w:gridCol w:w="1842"/>
        <w:gridCol w:w="1276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ind w:left="2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ind w:left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ind w:left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电 话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所在部门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申请签字的领域</w:t>
            </w:r>
          </w:p>
        </w:tc>
        <w:tc>
          <w:tcPr>
            <w:tcW w:w="7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23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何年毕业于何院校、何专业、受过何种培训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</w:trPr>
        <w:tc>
          <w:tcPr>
            <w:tcW w:w="923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rPr>
                <w:rFonts w:asci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923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line="30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工作经历及从事</w:t>
            </w:r>
            <w:bookmarkStart w:id="0" w:name="_GoBack"/>
            <w:bookmarkEnd w:id="0"/>
            <w:r>
              <w:rPr>
                <w:rFonts w:hint="eastAsia" w:ascii="宋体"/>
                <w:sz w:val="24"/>
                <w:highlight w:val="none"/>
              </w:rPr>
              <w:t>试验技术工作的经历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923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923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312" w:beforeLines="100" w:line="300" w:lineRule="auto"/>
              <w:jc w:val="center"/>
              <w:rPr>
                <w:rFonts w:ascii="宋体"/>
                <w:sz w:val="24"/>
              </w:rPr>
            </w:pPr>
          </w:p>
          <w:p>
            <w:pPr>
              <w:tabs>
                <w:tab w:val="left" w:pos="525"/>
                <w:tab w:val="left" w:pos="840"/>
              </w:tabs>
              <w:spacing w:before="312" w:beforeLines="10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9231" w:type="dxa"/>
            <w:gridSpan w:val="7"/>
            <w:tcBorders>
              <w:left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相关说明（若授权领域有变更应予以说明）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</w:trPr>
        <w:tc>
          <w:tcPr>
            <w:tcW w:w="9231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525"/>
                <w:tab w:val="left" w:pos="840"/>
              </w:tabs>
              <w:spacing w:before="156" w:beforeLines="50" w:line="360" w:lineRule="auto"/>
              <w:ind w:firstLine="240" w:firstLineChars="100"/>
              <w:rPr>
                <w:rFonts w:ascii="宋体"/>
                <w:sz w:val="24"/>
              </w:rPr>
            </w:pPr>
          </w:p>
        </w:tc>
      </w:tr>
    </w:tbl>
    <w:p>
      <w:pPr>
        <w:spacing w:before="156" w:beforeLines="50"/>
        <w:jc w:val="left"/>
      </w:pPr>
    </w:p>
    <w:sectPr>
      <w:headerReference r:id="rId3" w:type="default"/>
      <w:footerReference r:id="rId4" w:type="default"/>
      <w:pgSz w:w="11906" w:h="16838"/>
      <w:pgMar w:top="1701" w:right="1304" w:bottom="79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Arial" w:hAnsi="Arial" w:cs="Arial"/>
        <w:sz w:val="21"/>
      </w:rPr>
      <w:t>发布日期：</w:t>
    </w:r>
    <w:r>
      <w:rPr>
        <w:rFonts w:ascii="Arial" w:hAnsi="Arial" w:cs="Arial"/>
        <w:sz w:val="21"/>
      </w:rPr>
      <w:t>20</w:t>
    </w:r>
    <w:r>
      <w:rPr>
        <w:rFonts w:hint="eastAsia" w:ascii="Arial" w:hAnsi="Arial" w:cs="Arial"/>
        <w:sz w:val="21"/>
      </w:rPr>
      <w:t>20</w:t>
    </w:r>
    <w:r>
      <w:rPr>
        <w:rFonts w:ascii="Arial" w:hAnsi="Arial" w:cs="Arial"/>
        <w:sz w:val="21"/>
      </w:rPr>
      <w:t>年</w:t>
    </w:r>
    <w:r>
      <w:rPr>
        <w:rFonts w:hint="eastAsia" w:ascii="Arial" w:hAnsi="Arial" w:cs="Arial"/>
        <w:sz w:val="21"/>
      </w:rPr>
      <w:t>03</w:t>
    </w:r>
    <w:r>
      <w:rPr>
        <w:rFonts w:ascii="Arial" w:hAnsi="Arial" w:cs="Arial"/>
        <w:sz w:val="21"/>
      </w:rPr>
      <w:t>月</w:t>
    </w:r>
    <w:r>
      <w:rPr>
        <w:rFonts w:hint="eastAsia" w:ascii="Arial" w:hAnsi="Arial" w:cs="Arial"/>
        <w:sz w:val="21"/>
      </w:rPr>
      <w:t>31</w:t>
    </w:r>
    <w:r>
      <w:rPr>
        <w:rFonts w:ascii="Arial" w:hAnsi="Arial" w:cs="Arial"/>
        <w:sz w:val="21"/>
      </w:rPr>
      <w:t>日</w:t>
    </w:r>
    <w:r>
      <w:rPr>
        <w:rFonts w:hint="eastAsia" w:ascii="Arial" w:hAnsi="Arial" w:cs="Arial"/>
        <w:sz w:val="21"/>
      </w:rPr>
      <w:t xml:space="preserve">                                  实施日期：20</w:t>
    </w:r>
    <w:r>
      <w:rPr>
        <w:rFonts w:ascii="Arial" w:hAnsi="Arial" w:cs="Arial"/>
        <w:sz w:val="21"/>
      </w:rPr>
      <w:t>20</w:t>
    </w:r>
    <w:r>
      <w:rPr>
        <w:rFonts w:hint="eastAsia" w:ascii="Arial" w:hAnsi="Arial" w:cs="Arial"/>
        <w:sz w:val="21"/>
      </w:rPr>
      <w:t>年04月01日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>CSTM/C-D-c002-2020</w:t>
    </w:r>
    <w:r>
      <w:rPr>
        <w:rFonts w:hint="eastAsia" w:ascii="宋体" w:hAnsi="宋体"/>
        <w:sz w:val="21"/>
      </w:rPr>
      <w:t>第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  <w:r>
      <w:rPr>
        <w:rFonts w:hint="eastAsia" w:ascii="宋体" w:hAnsi="宋体"/>
        <w:sz w:val="21"/>
      </w:rPr>
      <w:t>页  共</w:t>
    </w:r>
    <w:r>
      <w:rPr>
        <w:rStyle w:val="9"/>
      </w:rPr>
      <w:fldChar w:fldCharType="begin"/>
    </w:r>
    <w:r>
      <w:rPr>
        <w:rStyle w:val="9"/>
      </w:rPr>
      <w:instrText xml:space="preserve"> NUMPAGES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  <w:r>
      <w:rPr>
        <w:rFonts w:hint="eastAsia" w:ascii="宋体" w:hAnsi="宋体"/>
        <w:sz w:val="21"/>
      </w:rPr>
      <w:t>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42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E1362"/>
    <w:rsid w:val="00007DB0"/>
    <w:rsid w:val="00034EA6"/>
    <w:rsid w:val="0011389E"/>
    <w:rsid w:val="00120BFC"/>
    <w:rsid w:val="001527E4"/>
    <w:rsid w:val="001675A1"/>
    <w:rsid w:val="00193279"/>
    <w:rsid w:val="001D663F"/>
    <w:rsid w:val="00201578"/>
    <w:rsid w:val="00213CF2"/>
    <w:rsid w:val="002142E3"/>
    <w:rsid w:val="002244ED"/>
    <w:rsid w:val="002536DD"/>
    <w:rsid w:val="00272E94"/>
    <w:rsid w:val="00274285"/>
    <w:rsid w:val="00290EC8"/>
    <w:rsid w:val="002B5290"/>
    <w:rsid w:val="002E0B1D"/>
    <w:rsid w:val="002E5AC8"/>
    <w:rsid w:val="002F32CD"/>
    <w:rsid w:val="002F5F87"/>
    <w:rsid w:val="0034660D"/>
    <w:rsid w:val="003A1E0A"/>
    <w:rsid w:val="003D03E7"/>
    <w:rsid w:val="003E4CB0"/>
    <w:rsid w:val="003E6CF6"/>
    <w:rsid w:val="004352D0"/>
    <w:rsid w:val="00467F66"/>
    <w:rsid w:val="004A5809"/>
    <w:rsid w:val="004C26BC"/>
    <w:rsid w:val="004D4031"/>
    <w:rsid w:val="004E7953"/>
    <w:rsid w:val="004F3F4C"/>
    <w:rsid w:val="0051764C"/>
    <w:rsid w:val="00565F0E"/>
    <w:rsid w:val="005B18D1"/>
    <w:rsid w:val="005F4E8A"/>
    <w:rsid w:val="0064490B"/>
    <w:rsid w:val="006E3637"/>
    <w:rsid w:val="006F195E"/>
    <w:rsid w:val="0073556B"/>
    <w:rsid w:val="00787732"/>
    <w:rsid w:val="007D1C98"/>
    <w:rsid w:val="007E1362"/>
    <w:rsid w:val="007E2FF2"/>
    <w:rsid w:val="007E5719"/>
    <w:rsid w:val="0088609B"/>
    <w:rsid w:val="008E5B14"/>
    <w:rsid w:val="009073B3"/>
    <w:rsid w:val="00914972"/>
    <w:rsid w:val="009847C8"/>
    <w:rsid w:val="009B2D01"/>
    <w:rsid w:val="009C3290"/>
    <w:rsid w:val="00A02C2E"/>
    <w:rsid w:val="00A70117"/>
    <w:rsid w:val="00A93691"/>
    <w:rsid w:val="00AA6F85"/>
    <w:rsid w:val="00AB7D0C"/>
    <w:rsid w:val="00AC56C3"/>
    <w:rsid w:val="00AF71E5"/>
    <w:rsid w:val="00B024F1"/>
    <w:rsid w:val="00B0507B"/>
    <w:rsid w:val="00B058E9"/>
    <w:rsid w:val="00B63D88"/>
    <w:rsid w:val="00BE17A6"/>
    <w:rsid w:val="00BE69AB"/>
    <w:rsid w:val="00C0302E"/>
    <w:rsid w:val="00C13E2B"/>
    <w:rsid w:val="00C642BD"/>
    <w:rsid w:val="00C87A48"/>
    <w:rsid w:val="00CA4C1C"/>
    <w:rsid w:val="00CB07CB"/>
    <w:rsid w:val="00CE137F"/>
    <w:rsid w:val="00CF5A9A"/>
    <w:rsid w:val="00CF625E"/>
    <w:rsid w:val="00D01849"/>
    <w:rsid w:val="00D5071A"/>
    <w:rsid w:val="00D84333"/>
    <w:rsid w:val="00DD34AC"/>
    <w:rsid w:val="00DD71AC"/>
    <w:rsid w:val="00E049BF"/>
    <w:rsid w:val="00E563FE"/>
    <w:rsid w:val="00EA3823"/>
    <w:rsid w:val="00EB1B4D"/>
    <w:rsid w:val="00EE0086"/>
    <w:rsid w:val="00EF166C"/>
    <w:rsid w:val="00F128A8"/>
    <w:rsid w:val="00F6757B"/>
    <w:rsid w:val="00FA0FAE"/>
    <w:rsid w:val="00FC1C0A"/>
    <w:rsid w:val="17D16131"/>
    <w:rsid w:val="1F5F0638"/>
    <w:rsid w:val="36783969"/>
    <w:rsid w:val="3D1837B0"/>
    <w:rsid w:val="3EAC383D"/>
    <w:rsid w:val="44782D86"/>
    <w:rsid w:val="67785762"/>
    <w:rsid w:val="6792055A"/>
    <w:rsid w:val="6B7C145F"/>
    <w:rsid w:val="6C6B2CB8"/>
    <w:rsid w:val="795A69A1"/>
    <w:rsid w:val="7AF11160"/>
    <w:rsid w:val="7F367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257</Characters>
  <Lines>2</Lines>
  <Paragraphs>1</Paragraphs>
  <TotalTime>23</TotalTime>
  <ScaleCrop>false</ScaleCrop>
  <LinksUpToDate>false</LinksUpToDate>
  <CharactersWithSpaces>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2020-12-28T07:32:00Z</dcterms:created>
  <dc:creator>陈延青</dc:creator>
  <cp:lastModifiedBy>刘明</cp:lastModifiedBy>
  <cp:lastPrinted>2015-11-25T08:14:00Z</cp:lastPrinted>
  <dcterms:modified xsi:type="dcterms:W3CDTF">2022-03-14T08:00:57Z</dcterms:modified>
  <dc:title>附表1.1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82D7E8A912B543E891364A6038ACA03D</vt:lpwstr>
  </property>
</Properties>
</file>